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A6" w:rsidRDefault="00E05EA6" w:rsidP="00E05EA6"/>
    <w:p w:rsidR="00394D2A" w:rsidRDefault="00394D2A" w:rsidP="00394D2A">
      <w:pPr>
        <w:pStyle w:val="stBilgi"/>
        <w:jc w:val="center"/>
        <w:rPr>
          <w:rFonts w:ascii="Times New Roman" w:hAnsi="Times New Roman" w:cs="Times New Roman"/>
          <w:b/>
          <w:sz w:val="24"/>
          <w:szCs w:val="24"/>
        </w:rPr>
      </w:pPr>
    </w:p>
    <w:p w:rsidR="00394D2A" w:rsidRPr="000A6EB9" w:rsidRDefault="00394D2A" w:rsidP="00394D2A">
      <w:pPr>
        <w:pStyle w:val="stBilgi"/>
        <w:jc w:val="center"/>
        <w:rPr>
          <w:rFonts w:ascii="Times New Roman" w:hAnsi="Times New Roman" w:cs="Times New Roman"/>
          <w:b/>
          <w:sz w:val="24"/>
          <w:szCs w:val="24"/>
        </w:rPr>
      </w:pPr>
      <w:r w:rsidRPr="000A6EB9">
        <w:rPr>
          <w:rFonts w:ascii="Times New Roman" w:hAnsi="Times New Roman" w:cs="Times New Roman"/>
          <w:b/>
          <w:sz w:val="24"/>
          <w:szCs w:val="24"/>
        </w:rPr>
        <w:t xml:space="preserve">BİLGİLENDİRİLMİŞ GÖNÜLLÜ </w:t>
      </w:r>
      <w:r w:rsidR="004C262F">
        <w:rPr>
          <w:rFonts w:ascii="Times New Roman" w:hAnsi="Times New Roman" w:cs="Times New Roman"/>
          <w:b/>
          <w:sz w:val="24"/>
          <w:szCs w:val="24"/>
        </w:rPr>
        <w:t>KATILIMCI RIZA BELGESİ</w:t>
      </w:r>
    </w:p>
    <w:p w:rsidR="00394D2A" w:rsidRPr="000A6EB9" w:rsidRDefault="00394D2A" w:rsidP="00394D2A">
      <w:pPr>
        <w:pStyle w:val="stBilgi"/>
        <w:jc w:val="center"/>
        <w:rPr>
          <w:rFonts w:ascii="Times New Roman" w:hAnsi="Times New Roman" w:cs="Times New Roman"/>
          <w:b/>
          <w:sz w:val="24"/>
          <w:szCs w:val="24"/>
        </w:rPr>
      </w:pPr>
      <w:r w:rsidRPr="000A6EB9">
        <w:rPr>
          <w:rFonts w:ascii="Times New Roman" w:hAnsi="Times New Roman" w:cs="Times New Roman"/>
          <w:b/>
          <w:sz w:val="24"/>
          <w:szCs w:val="24"/>
        </w:rPr>
        <w:t>(ANKET ARAŞTIRMALARI İÇİN)</w:t>
      </w:r>
    </w:p>
    <w:p w:rsidR="00C22053" w:rsidRDefault="000A6EB9" w:rsidP="00E05EA6">
      <w:r>
        <w:tab/>
      </w:r>
    </w:p>
    <w:p w:rsidR="00E05EA6" w:rsidRPr="00394D2A" w:rsidRDefault="00394D2A" w:rsidP="00E05EA6">
      <w:pPr>
        <w:rPr>
          <w:rFonts w:ascii="Times New Roman" w:hAnsi="Times New Roman" w:cs="Times New Roman"/>
          <w:sz w:val="24"/>
          <w:szCs w:val="24"/>
        </w:rPr>
      </w:pPr>
      <w:r w:rsidRPr="00394D2A">
        <w:rPr>
          <w:rFonts w:ascii="Times New Roman" w:hAnsi="Times New Roman" w:cs="Times New Roman"/>
          <w:sz w:val="24"/>
          <w:szCs w:val="24"/>
          <w:lang w:val="tr-TR"/>
        </w:rPr>
        <w:t xml:space="preserve">Sayın </w:t>
      </w:r>
      <w:r w:rsidRPr="00394D2A">
        <w:rPr>
          <w:rFonts w:ascii="Times New Roman" w:hAnsi="Times New Roman" w:cs="Times New Roman"/>
          <w:sz w:val="24"/>
          <w:szCs w:val="24"/>
        </w:rPr>
        <w:t xml:space="preserve">……………………………..   </w:t>
      </w:r>
    </w:p>
    <w:p w:rsidR="00394D2A" w:rsidRDefault="00394D2A" w:rsidP="00E05EA6"/>
    <w:p w:rsidR="00394D2A" w:rsidRDefault="00394D2A" w:rsidP="00E05EA6">
      <w:pPr>
        <w:rPr>
          <w:rFonts w:ascii="Times New Roman" w:hAnsi="Times New Roman" w:cs="Times New Roman"/>
          <w:sz w:val="24"/>
          <w:szCs w:val="24"/>
          <w:lang w:val="tr-TR"/>
        </w:rPr>
      </w:pPr>
      <w:r>
        <w:rPr>
          <w:rFonts w:ascii="Times New Roman" w:hAnsi="Times New Roman" w:cs="Times New Roman"/>
          <w:sz w:val="24"/>
          <w:szCs w:val="24"/>
          <w:lang w:val="tr-TR"/>
        </w:rPr>
        <w:t xml:space="preserve">Sizi, </w:t>
      </w:r>
      <w:r w:rsidR="00E05EA6" w:rsidRPr="000A6EB9">
        <w:rPr>
          <w:rFonts w:ascii="Times New Roman" w:hAnsi="Times New Roman" w:cs="Times New Roman"/>
          <w:sz w:val="24"/>
          <w:szCs w:val="24"/>
          <w:lang w:val="tr-TR"/>
        </w:rPr>
        <w:t>tarafından yürütülen</w:t>
      </w:r>
      <w:r>
        <w:rPr>
          <w:rFonts w:ascii="Times New Roman" w:hAnsi="Times New Roman" w:cs="Times New Roman"/>
          <w:sz w:val="24"/>
          <w:szCs w:val="24"/>
          <w:lang w:val="tr-TR"/>
        </w:rPr>
        <w:t xml:space="preserve">: </w:t>
      </w:r>
      <w:r w:rsidR="00E05EA6" w:rsidRPr="000A6EB9">
        <w:rPr>
          <w:rFonts w:ascii="Times New Roman" w:hAnsi="Times New Roman" w:cs="Times New Roman"/>
          <w:sz w:val="24"/>
          <w:szCs w:val="24"/>
          <w:lang w:val="tr-TR"/>
        </w:rPr>
        <w:t xml:space="preserve"> </w:t>
      </w:r>
    </w:p>
    <w:p w:rsidR="00394D2A" w:rsidRDefault="00E05EA6" w:rsidP="00E05EA6">
      <w:pPr>
        <w:rPr>
          <w:rFonts w:ascii="Times New Roman" w:hAnsi="Times New Roman" w:cs="Times New Roman"/>
          <w:sz w:val="24"/>
          <w:szCs w:val="24"/>
          <w:lang w:val="tr-TR"/>
        </w:rPr>
      </w:pPr>
      <w:r w:rsidRPr="000A6EB9">
        <w:rPr>
          <w:rFonts w:ascii="Times New Roman" w:hAnsi="Times New Roman" w:cs="Times New Roman"/>
          <w:sz w:val="24"/>
          <w:szCs w:val="24"/>
          <w:lang w:val="tr-TR"/>
        </w:rPr>
        <w:t>“……………</w:t>
      </w:r>
      <w:r w:rsidR="00394D2A">
        <w:rPr>
          <w:rFonts w:ascii="Times New Roman" w:hAnsi="Times New Roman" w:cs="Times New Roman"/>
          <w:sz w:val="24"/>
          <w:szCs w:val="24"/>
          <w:lang w:val="tr-TR"/>
        </w:rPr>
        <w:t>…………………………………………………………………………………</w:t>
      </w:r>
      <w:r w:rsidRPr="000A6EB9">
        <w:rPr>
          <w:rFonts w:ascii="Times New Roman" w:hAnsi="Times New Roman" w:cs="Times New Roman"/>
          <w:sz w:val="24"/>
          <w:szCs w:val="24"/>
          <w:lang w:val="tr-TR"/>
        </w:rPr>
        <w:t xml:space="preserve">.” </w:t>
      </w:r>
    </w:p>
    <w:p w:rsidR="00E05EA6" w:rsidRPr="000A6EB9" w:rsidRDefault="00E05EA6" w:rsidP="00E05EA6">
      <w:pPr>
        <w:rPr>
          <w:rFonts w:ascii="Times New Roman" w:hAnsi="Times New Roman" w:cs="Times New Roman"/>
          <w:sz w:val="24"/>
          <w:szCs w:val="24"/>
          <w:lang w:val="tr-TR"/>
        </w:rPr>
      </w:pPr>
      <w:r w:rsidRPr="000A6EB9">
        <w:rPr>
          <w:rFonts w:ascii="Times New Roman" w:hAnsi="Times New Roman" w:cs="Times New Roman"/>
          <w:sz w:val="24"/>
          <w:szCs w:val="24"/>
          <w:lang w:val="tr-TR"/>
        </w:rPr>
        <w:t xml:space="preserve">başlıklı ankete dayalı bir araştırmaya davet ediyoruz. Bu araştırmaya katılıp katılmama kararını vermeden önce, araştırmanın neden ve nasıl yapılacağını bilmeniz gerekmektedir. Bu nedenle bu formun okunup anlaşılması büyük önem taşımaktadır. Aşağıdaki bilgileri dikkatlice okumak için zaman ayırınız. İsterseniz bu bilgileri aileniz ve/veya yakınlarınız ile tartışınız. Eğer anlayamadığınız ve sizin için açık olmayan şeyler varsa, ya da daha fazla bilgi isterseniz bize sorunuz. </w:t>
      </w:r>
    </w:p>
    <w:p w:rsidR="00E05EA6" w:rsidRPr="000A6EB9" w:rsidRDefault="00E05EA6" w:rsidP="00E05EA6">
      <w:pPr>
        <w:rPr>
          <w:rFonts w:ascii="Times New Roman" w:hAnsi="Times New Roman" w:cs="Times New Roman"/>
          <w:sz w:val="24"/>
          <w:szCs w:val="24"/>
          <w:lang w:val="tr-TR"/>
        </w:rPr>
      </w:pPr>
    </w:p>
    <w:p w:rsidR="00E05EA6" w:rsidRPr="000A6EB9" w:rsidRDefault="00E05EA6" w:rsidP="00E05EA6">
      <w:pPr>
        <w:rPr>
          <w:rFonts w:ascii="Times New Roman" w:hAnsi="Times New Roman" w:cs="Times New Roman"/>
          <w:sz w:val="24"/>
          <w:szCs w:val="24"/>
          <w:lang w:val="tr-TR"/>
        </w:rPr>
      </w:pPr>
      <w:r w:rsidRPr="000A6EB9">
        <w:rPr>
          <w:rFonts w:ascii="Times New Roman" w:hAnsi="Times New Roman" w:cs="Times New Roman"/>
          <w:sz w:val="24"/>
          <w:szCs w:val="24"/>
          <w:lang w:val="tr-TR"/>
        </w:rPr>
        <w:t xml:space="preserve">Bu anket çalışmasına katılmak tamamen gönüllülük esasına dayanmaktadır. Çalışmaya katılmama hakkına sahipsiniz. Anketi yanıtlamanız, araştırmaya katılım için onam verdiğiniz biçiminde yorumlanacaktır Size verilen anket formlarındaki soruları yanıtlarken kimsenin baskısı veya telkini altında olmayın. Bu formlardan elde edilecek bilgiler tamamen araştırma amacı ile kullanılacaktır. </w:t>
      </w:r>
    </w:p>
    <w:p w:rsidR="00E05EA6" w:rsidRPr="000A6EB9" w:rsidRDefault="00E05EA6" w:rsidP="00E05EA6">
      <w:pPr>
        <w:rPr>
          <w:rFonts w:ascii="Times New Roman" w:hAnsi="Times New Roman" w:cs="Times New Roman"/>
          <w:sz w:val="24"/>
          <w:szCs w:val="24"/>
          <w:lang w:val="tr-TR"/>
        </w:rPr>
      </w:pPr>
    </w:p>
    <w:p w:rsidR="00E05EA6" w:rsidRPr="000A6EB9" w:rsidRDefault="00E05EA6" w:rsidP="00E05EA6">
      <w:pPr>
        <w:rPr>
          <w:rFonts w:ascii="Times New Roman" w:hAnsi="Times New Roman" w:cs="Times New Roman"/>
          <w:sz w:val="24"/>
          <w:szCs w:val="24"/>
          <w:lang w:val="tr-TR"/>
        </w:rPr>
      </w:pPr>
    </w:p>
    <w:p w:rsidR="00394D2A" w:rsidRDefault="00394D2A" w:rsidP="00394D2A">
      <w:pPr>
        <w:jc w:val="both"/>
        <w:rPr>
          <w:rFonts w:ascii="Times New Roman" w:hAnsi="Times New Roman" w:cs="Times New Roman"/>
          <w:sz w:val="24"/>
          <w:szCs w:val="24"/>
          <w:lang w:val="tr-TR"/>
        </w:rPr>
      </w:pPr>
      <w:r w:rsidRPr="000A6EB9">
        <w:rPr>
          <w:rFonts w:ascii="Times New Roman" w:hAnsi="Times New Roman" w:cs="Times New Roman"/>
          <w:sz w:val="24"/>
          <w:szCs w:val="24"/>
          <w:lang w:val="tr-TR"/>
        </w:rPr>
        <w:t xml:space="preserve">Sorumlusu </w:t>
      </w:r>
      <w:r w:rsidR="00E05EA6" w:rsidRPr="000A6EB9">
        <w:rPr>
          <w:rFonts w:ascii="Times New Roman" w:hAnsi="Times New Roman" w:cs="Times New Roman"/>
          <w:sz w:val="24"/>
          <w:szCs w:val="24"/>
          <w:lang w:val="tr-TR"/>
        </w:rPr>
        <w:t>Araştırma</w:t>
      </w:r>
      <w:r>
        <w:rPr>
          <w:rFonts w:ascii="Times New Roman" w:hAnsi="Times New Roman" w:cs="Times New Roman"/>
          <w:sz w:val="24"/>
          <w:szCs w:val="24"/>
          <w:lang w:val="tr-TR"/>
        </w:rPr>
        <w:t>cının:</w:t>
      </w:r>
    </w:p>
    <w:p w:rsidR="00E05EA6" w:rsidRPr="00394D2A" w:rsidRDefault="00394D2A" w:rsidP="00394D2A">
      <w:pPr>
        <w:jc w:val="both"/>
        <w:rPr>
          <w:rFonts w:ascii="Times New Roman" w:hAnsi="Times New Roman" w:cs="Times New Roman"/>
          <w:sz w:val="24"/>
          <w:szCs w:val="24"/>
          <w:lang w:val="tr-TR"/>
        </w:rPr>
      </w:pPr>
      <w:r w:rsidRPr="00394D2A">
        <w:rPr>
          <w:rFonts w:ascii="Times New Roman" w:hAnsi="Times New Roman" w:cs="Times New Roman"/>
          <w:sz w:val="24"/>
          <w:szCs w:val="24"/>
          <w:lang w:val="tr-TR"/>
        </w:rPr>
        <w:t xml:space="preserve">Adı Soyadı/ Ünvanı / </w:t>
      </w:r>
      <w:r w:rsidR="00E05EA6" w:rsidRPr="00394D2A">
        <w:rPr>
          <w:rFonts w:ascii="Times New Roman" w:hAnsi="Times New Roman" w:cs="Times New Roman"/>
          <w:sz w:val="24"/>
          <w:szCs w:val="24"/>
          <w:lang w:val="tr-TR"/>
        </w:rPr>
        <w:t xml:space="preserve"> </w:t>
      </w:r>
      <w:r w:rsidRPr="00394D2A">
        <w:rPr>
          <w:rFonts w:ascii="Times New Roman" w:hAnsi="Times New Roman" w:cs="Times New Roman"/>
          <w:sz w:val="24"/>
          <w:szCs w:val="24"/>
          <w:lang w:val="tr-TR"/>
        </w:rPr>
        <w:t>Tarih/ İmza</w:t>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r w:rsidR="00E05EA6" w:rsidRPr="00394D2A">
        <w:rPr>
          <w:rFonts w:ascii="Times New Roman" w:hAnsi="Times New Roman" w:cs="Times New Roman"/>
          <w:sz w:val="24"/>
          <w:szCs w:val="24"/>
          <w:lang w:val="tr-TR"/>
        </w:rPr>
        <w:tab/>
      </w:r>
    </w:p>
    <w:p w:rsidR="00A4147C" w:rsidRPr="000A6EB9" w:rsidRDefault="00A4147C">
      <w:pPr>
        <w:rPr>
          <w:lang w:val="tr-TR"/>
        </w:rPr>
      </w:pPr>
    </w:p>
    <w:sectPr w:rsidR="00A4147C" w:rsidRPr="000A6E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6C" w:rsidRDefault="00AF426C" w:rsidP="00C03B72">
      <w:pPr>
        <w:spacing w:after="0" w:line="240" w:lineRule="auto"/>
      </w:pPr>
      <w:r>
        <w:separator/>
      </w:r>
    </w:p>
  </w:endnote>
  <w:endnote w:type="continuationSeparator" w:id="0">
    <w:p w:rsidR="00AF426C" w:rsidRDefault="00AF426C" w:rsidP="00C0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2" w:rsidRDefault="009624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2" w:rsidRDefault="009624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2" w:rsidRDefault="009624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6C" w:rsidRDefault="00AF426C" w:rsidP="00C03B72">
      <w:pPr>
        <w:spacing w:after="0" w:line="240" w:lineRule="auto"/>
      </w:pPr>
      <w:r>
        <w:separator/>
      </w:r>
    </w:p>
  </w:footnote>
  <w:footnote w:type="continuationSeparator" w:id="0">
    <w:p w:rsidR="00AF426C" w:rsidRDefault="00AF426C" w:rsidP="00C03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2" w:rsidRDefault="009624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1"/>
      <w:gridCol w:w="160"/>
      <w:gridCol w:w="7371"/>
    </w:tblGrid>
    <w:tr w:rsidR="00394D2A" w:rsidTr="005241E0">
      <w:trPr>
        <w:trHeight w:val="1324"/>
      </w:trPr>
      <w:tc>
        <w:tcPr>
          <w:tcW w:w="1541" w:type="dxa"/>
          <w:tcBorders>
            <w:top w:val="nil"/>
            <w:left w:val="nil"/>
            <w:bottom w:val="nil"/>
            <w:right w:val="nil"/>
          </w:tcBorders>
        </w:tcPr>
        <w:p w:rsidR="00394D2A" w:rsidRDefault="00394D2A" w:rsidP="00394D2A">
          <w:pPr>
            <w:pStyle w:val="stBilgi"/>
            <w:ind w:left="-35"/>
          </w:pPr>
          <w:r>
            <w:rPr>
              <w:noProof/>
              <w:lang w:val="tr-TR" w:eastAsia="tr-TR"/>
            </w:rPr>
            <w:drawing>
              <wp:inline distT="0" distB="0" distL="0" distR="0" wp14:anchorId="328B865D" wp14:editId="2DAE7933">
                <wp:extent cx="952500" cy="952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pic:spPr>
                    </pic:pic>
                  </a:graphicData>
                </a:graphic>
              </wp:inline>
            </w:drawing>
          </w:r>
        </w:p>
      </w:tc>
      <w:tc>
        <w:tcPr>
          <w:tcW w:w="160" w:type="dxa"/>
          <w:tcBorders>
            <w:top w:val="nil"/>
            <w:left w:val="nil"/>
            <w:bottom w:val="nil"/>
            <w:right w:val="nil"/>
          </w:tcBorders>
          <w:shd w:val="clear" w:color="auto" w:fill="auto"/>
        </w:tcPr>
        <w:p w:rsidR="00394D2A" w:rsidRDefault="00394D2A" w:rsidP="00394D2A"/>
      </w:tc>
      <w:tc>
        <w:tcPr>
          <w:tcW w:w="7371" w:type="dxa"/>
          <w:tcBorders>
            <w:top w:val="nil"/>
            <w:left w:val="nil"/>
            <w:bottom w:val="nil"/>
            <w:right w:val="nil"/>
          </w:tcBorders>
          <w:shd w:val="clear" w:color="auto" w:fill="auto"/>
        </w:tcPr>
        <w:p w:rsidR="00394D2A" w:rsidRDefault="00394D2A" w:rsidP="00394D2A">
          <w:pPr>
            <w:pStyle w:val="stBilgi"/>
          </w:pPr>
        </w:p>
        <w:p w:rsidR="00394D2A" w:rsidRDefault="00394D2A" w:rsidP="00394D2A">
          <w:pPr>
            <w:pStyle w:val="stBilgi"/>
            <w:rPr>
              <w:rFonts w:ascii="Times New Roman" w:hAnsi="Times New Roman" w:cs="Times New Roman"/>
              <w:b/>
              <w:sz w:val="24"/>
              <w:szCs w:val="24"/>
            </w:rPr>
          </w:pPr>
        </w:p>
        <w:p w:rsidR="00394D2A" w:rsidRDefault="00962462" w:rsidP="00394D2A">
          <w:pPr>
            <w:pStyle w:val="stBilgi"/>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394D2A" w:rsidRPr="00F60B21">
            <w:rPr>
              <w:rFonts w:ascii="Times New Roman" w:hAnsi="Times New Roman" w:cs="Times New Roman"/>
              <w:b/>
              <w:sz w:val="24"/>
              <w:szCs w:val="24"/>
            </w:rPr>
            <w:t>ERZİNCAN</w:t>
          </w:r>
          <w:r w:rsidR="00394D2A" w:rsidRPr="00962462">
            <w:rPr>
              <w:rFonts w:ascii="Times New Roman" w:hAnsi="Times New Roman" w:cs="Times New Roman"/>
              <w:b/>
              <w:sz w:val="20"/>
              <w:szCs w:val="24"/>
            </w:rPr>
            <w:t xml:space="preserve"> </w:t>
          </w:r>
          <w:r w:rsidRPr="00962462">
            <w:rPr>
              <w:rFonts w:asciiTheme="majorBidi" w:hAnsiTheme="majorBidi" w:cstheme="majorBidi"/>
              <w:b/>
              <w:sz w:val="24"/>
              <w:szCs w:val="32"/>
            </w:rPr>
            <w:t xml:space="preserve"> BİNALİ YILDIRIM</w:t>
          </w:r>
          <w:r w:rsidRPr="00962462">
            <w:rPr>
              <w:rFonts w:asciiTheme="majorBidi" w:hAnsiTheme="majorBidi" w:cstheme="majorBidi"/>
              <w:b/>
              <w:sz w:val="24"/>
              <w:szCs w:val="32"/>
            </w:rPr>
            <w:t xml:space="preserve"> </w:t>
          </w:r>
          <w:r w:rsidR="00394D2A" w:rsidRPr="00F60B21">
            <w:rPr>
              <w:rFonts w:ascii="Times New Roman" w:hAnsi="Times New Roman" w:cs="Times New Roman"/>
              <w:b/>
              <w:sz w:val="24"/>
              <w:szCs w:val="24"/>
            </w:rPr>
            <w:t>ÜNİVERSİTESİ</w:t>
          </w:r>
        </w:p>
        <w:p w:rsidR="00394D2A" w:rsidRPr="00F60B21" w:rsidRDefault="00394D2A" w:rsidP="00394D2A">
          <w:pPr>
            <w:pStyle w:val="stBilgi"/>
            <w:rPr>
              <w:rFonts w:ascii="Times New Roman" w:hAnsi="Times New Roman" w:cs="Times New Roman"/>
              <w:b/>
              <w:sz w:val="24"/>
              <w:szCs w:val="24"/>
            </w:rPr>
          </w:pPr>
          <w:r>
            <w:rPr>
              <w:rFonts w:ascii="Times New Roman" w:hAnsi="Times New Roman" w:cs="Times New Roman"/>
              <w:b/>
              <w:sz w:val="24"/>
              <w:szCs w:val="24"/>
            </w:rPr>
            <w:t xml:space="preserve">             </w:t>
          </w:r>
          <w:r w:rsidRPr="00F60B21">
            <w:rPr>
              <w:rFonts w:ascii="Times New Roman" w:hAnsi="Times New Roman" w:cs="Times New Roman"/>
              <w:b/>
              <w:sz w:val="24"/>
              <w:szCs w:val="24"/>
            </w:rPr>
            <w:t xml:space="preserve">KLİNİK ARAŞTIRMALAR ETİK </w:t>
          </w:r>
          <w:r>
            <w:rPr>
              <w:rFonts w:ascii="Times New Roman" w:hAnsi="Times New Roman" w:cs="Times New Roman"/>
              <w:b/>
              <w:sz w:val="24"/>
              <w:szCs w:val="24"/>
            </w:rPr>
            <w:t>K</w:t>
          </w:r>
          <w:r w:rsidRPr="00F60B21">
            <w:rPr>
              <w:rFonts w:ascii="Times New Roman" w:hAnsi="Times New Roman" w:cs="Times New Roman"/>
              <w:b/>
              <w:sz w:val="24"/>
              <w:szCs w:val="24"/>
            </w:rPr>
            <w:t>URULU</w:t>
          </w:r>
        </w:p>
        <w:p w:rsidR="00394D2A" w:rsidRDefault="00394D2A" w:rsidP="00394D2A"/>
      </w:tc>
    </w:tr>
  </w:tbl>
  <w:p w:rsidR="00C03B72" w:rsidRPr="000A6EB9" w:rsidRDefault="00C03B72" w:rsidP="000A6E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62" w:rsidRDefault="009624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A6"/>
    <w:rsid w:val="00005F65"/>
    <w:rsid w:val="0001172A"/>
    <w:rsid w:val="0001327B"/>
    <w:rsid w:val="00013A9C"/>
    <w:rsid w:val="000160F3"/>
    <w:rsid w:val="00020485"/>
    <w:rsid w:val="00023544"/>
    <w:rsid w:val="000257A2"/>
    <w:rsid w:val="0003025C"/>
    <w:rsid w:val="0003029F"/>
    <w:rsid w:val="00033389"/>
    <w:rsid w:val="0003424E"/>
    <w:rsid w:val="000342A6"/>
    <w:rsid w:val="00037D0D"/>
    <w:rsid w:val="00050F12"/>
    <w:rsid w:val="00050FC3"/>
    <w:rsid w:val="00051AF4"/>
    <w:rsid w:val="0005320B"/>
    <w:rsid w:val="00061A03"/>
    <w:rsid w:val="00062E42"/>
    <w:rsid w:val="000658DC"/>
    <w:rsid w:val="00065D96"/>
    <w:rsid w:val="00067954"/>
    <w:rsid w:val="00067FDD"/>
    <w:rsid w:val="00072259"/>
    <w:rsid w:val="00076484"/>
    <w:rsid w:val="00076722"/>
    <w:rsid w:val="0007737B"/>
    <w:rsid w:val="00081008"/>
    <w:rsid w:val="000815D2"/>
    <w:rsid w:val="00085319"/>
    <w:rsid w:val="00087A2B"/>
    <w:rsid w:val="00096918"/>
    <w:rsid w:val="000A36E4"/>
    <w:rsid w:val="000A5A7C"/>
    <w:rsid w:val="000A6EB9"/>
    <w:rsid w:val="000B08BF"/>
    <w:rsid w:val="000B5096"/>
    <w:rsid w:val="000D1170"/>
    <w:rsid w:val="000F560D"/>
    <w:rsid w:val="000F7AD8"/>
    <w:rsid w:val="001006D4"/>
    <w:rsid w:val="00114FCA"/>
    <w:rsid w:val="00131814"/>
    <w:rsid w:val="00135BB1"/>
    <w:rsid w:val="001433A9"/>
    <w:rsid w:val="001458C6"/>
    <w:rsid w:val="00152142"/>
    <w:rsid w:val="00163432"/>
    <w:rsid w:val="00167FC5"/>
    <w:rsid w:val="001811E9"/>
    <w:rsid w:val="001926CC"/>
    <w:rsid w:val="00195F34"/>
    <w:rsid w:val="001A2399"/>
    <w:rsid w:val="001A3293"/>
    <w:rsid w:val="001A6149"/>
    <w:rsid w:val="001B1964"/>
    <w:rsid w:val="001B1A16"/>
    <w:rsid w:val="001C0C7A"/>
    <w:rsid w:val="001C327D"/>
    <w:rsid w:val="001C4110"/>
    <w:rsid w:val="001C5185"/>
    <w:rsid w:val="001C556E"/>
    <w:rsid w:val="001D677C"/>
    <w:rsid w:val="001E4619"/>
    <w:rsid w:val="001E5B23"/>
    <w:rsid w:val="001E7184"/>
    <w:rsid w:val="00202C89"/>
    <w:rsid w:val="00205856"/>
    <w:rsid w:val="0021406C"/>
    <w:rsid w:val="00230784"/>
    <w:rsid w:val="00241AEE"/>
    <w:rsid w:val="00245D58"/>
    <w:rsid w:val="00246785"/>
    <w:rsid w:val="00254918"/>
    <w:rsid w:val="00255E2F"/>
    <w:rsid w:val="002564CD"/>
    <w:rsid w:val="002574D2"/>
    <w:rsid w:val="00260B91"/>
    <w:rsid w:val="00264EEA"/>
    <w:rsid w:val="00265A0C"/>
    <w:rsid w:val="00270B77"/>
    <w:rsid w:val="00273F09"/>
    <w:rsid w:val="00274081"/>
    <w:rsid w:val="00276068"/>
    <w:rsid w:val="00281548"/>
    <w:rsid w:val="00291B33"/>
    <w:rsid w:val="00293DC3"/>
    <w:rsid w:val="002A1BD0"/>
    <w:rsid w:val="002A1E17"/>
    <w:rsid w:val="002B10B1"/>
    <w:rsid w:val="002B2039"/>
    <w:rsid w:val="002B634E"/>
    <w:rsid w:val="002E23E7"/>
    <w:rsid w:val="002E4900"/>
    <w:rsid w:val="002F2BFA"/>
    <w:rsid w:val="002F7812"/>
    <w:rsid w:val="0030333D"/>
    <w:rsid w:val="003068E0"/>
    <w:rsid w:val="00314918"/>
    <w:rsid w:val="003216FB"/>
    <w:rsid w:val="003241DE"/>
    <w:rsid w:val="00330667"/>
    <w:rsid w:val="00331A2D"/>
    <w:rsid w:val="00334897"/>
    <w:rsid w:val="00336199"/>
    <w:rsid w:val="00351136"/>
    <w:rsid w:val="003541D2"/>
    <w:rsid w:val="00356717"/>
    <w:rsid w:val="00357CB0"/>
    <w:rsid w:val="00363D8F"/>
    <w:rsid w:val="003662AA"/>
    <w:rsid w:val="0037287A"/>
    <w:rsid w:val="00372AFC"/>
    <w:rsid w:val="00377154"/>
    <w:rsid w:val="0038095A"/>
    <w:rsid w:val="00382544"/>
    <w:rsid w:val="00385359"/>
    <w:rsid w:val="00394D2A"/>
    <w:rsid w:val="00395FA4"/>
    <w:rsid w:val="003A04C3"/>
    <w:rsid w:val="003A181B"/>
    <w:rsid w:val="003A3B3E"/>
    <w:rsid w:val="003B4249"/>
    <w:rsid w:val="003B56D5"/>
    <w:rsid w:val="003C4B00"/>
    <w:rsid w:val="003D167A"/>
    <w:rsid w:val="003D3FB3"/>
    <w:rsid w:val="003D4382"/>
    <w:rsid w:val="003E6838"/>
    <w:rsid w:val="003F1D3C"/>
    <w:rsid w:val="004057EA"/>
    <w:rsid w:val="004059CF"/>
    <w:rsid w:val="00417D1E"/>
    <w:rsid w:val="00442158"/>
    <w:rsid w:val="00442559"/>
    <w:rsid w:val="00444344"/>
    <w:rsid w:val="004452DC"/>
    <w:rsid w:val="00450C2F"/>
    <w:rsid w:val="004519C4"/>
    <w:rsid w:val="00454278"/>
    <w:rsid w:val="004706B2"/>
    <w:rsid w:val="00473715"/>
    <w:rsid w:val="0047629D"/>
    <w:rsid w:val="00483E2A"/>
    <w:rsid w:val="004B003A"/>
    <w:rsid w:val="004B181B"/>
    <w:rsid w:val="004C02AF"/>
    <w:rsid w:val="004C1831"/>
    <w:rsid w:val="004C262F"/>
    <w:rsid w:val="004C5734"/>
    <w:rsid w:val="004C710F"/>
    <w:rsid w:val="004D76F0"/>
    <w:rsid w:val="004E0D7B"/>
    <w:rsid w:val="004F0022"/>
    <w:rsid w:val="004F5A47"/>
    <w:rsid w:val="004F7467"/>
    <w:rsid w:val="00503CB7"/>
    <w:rsid w:val="00507A34"/>
    <w:rsid w:val="00517FE6"/>
    <w:rsid w:val="00521DB6"/>
    <w:rsid w:val="00522CFD"/>
    <w:rsid w:val="00527729"/>
    <w:rsid w:val="00536A8F"/>
    <w:rsid w:val="005446F0"/>
    <w:rsid w:val="0054564F"/>
    <w:rsid w:val="00546B78"/>
    <w:rsid w:val="00550F13"/>
    <w:rsid w:val="00555138"/>
    <w:rsid w:val="00564F8F"/>
    <w:rsid w:val="00566376"/>
    <w:rsid w:val="005663C8"/>
    <w:rsid w:val="00581F1C"/>
    <w:rsid w:val="00585C0E"/>
    <w:rsid w:val="005872FF"/>
    <w:rsid w:val="00594AED"/>
    <w:rsid w:val="005A28AC"/>
    <w:rsid w:val="005A2F1B"/>
    <w:rsid w:val="005B3477"/>
    <w:rsid w:val="005B42CE"/>
    <w:rsid w:val="005B5C70"/>
    <w:rsid w:val="005C524B"/>
    <w:rsid w:val="005C5A61"/>
    <w:rsid w:val="005C6A4E"/>
    <w:rsid w:val="005D02F6"/>
    <w:rsid w:val="005D3EDD"/>
    <w:rsid w:val="005F4129"/>
    <w:rsid w:val="00601E2D"/>
    <w:rsid w:val="006203BA"/>
    <w:rsid w:val="00620F6E"/>
    <w:rsid w:val="006215B4"/>
    <w:rsid w:val="006315B3"/>
    <w:rsid w:val="006323D9"/>
    <w:rsid w:val="006401B3"/>
    <w:rsid w:val="00643A91"/>
    <w:rsid w:val="00670989"/>
    <w:rsid w:val="006716B4"/>
    <w:rsid w:val="00671D57"/>
    <w:rsid w:val="006A071F"/>
    <w:rsid w:val="006A0E18"/>
    <w:rsid w:val="006A2FF7"/>
    <w:rsid w:val="006A62E5"/>
    <w:rsid w:val="006B1E35"/>
    <w:rsid w:val="006B471B"/>
    <w:rsid w:val="006B7477"/>
    <w:rsid w:val="006C1250"/>
    <w:rsid w:val="006C318F"/>
    <w:rsid w:val="006D3F45"/>
    <w:rsid w:val="006D6374"/>
    <w:rsid w:val="006D7433"/>
    <w:rsid w:val="006E596D"/>
    <w:rsid w:val="006E67C8"/>
    <w:rsid w:val="00701FE0"/>
    <w:rsid w:val="007055F2"/>
    <w:rsid w:val="007123F9"/>
    <w:rsid w:val="00716F7C"/>
    <w:rsid w:val="00723EFA"/>
    <w:rsid w:val="007328B6"/>
    <w:rsid w:val="00733001"/>
    <w:rsid w:val="00733C42"/>
    <w:rsid w:val="00745D84"/>
    <w:rsid w:val="00751A93"/>
    <w:rsid w:val="007613FE"/>
    <w:rsid w:val="007655E2"/>
    <w:rsid w:val="0077417A"/>
    <w:rsid w:val="007817F2"/>
    <w:rsid w:val="007906A9"/>
    <w:rsid w:val="00793879"/>
    <w:rsid w:val="00794E06"/>
    <w:rsid w:val="007955D9"/>
    <w:rsid w:val="007A7383"/>
    <w:rsid w:val="007A7B0B"/>
    <w:rsid w:val="007B68BD"/>
    <w:rsid w:val="007C5648"/>
    <w:rsid w:val="007E2AB3"/>
    <w:rsid w:val="007E59EF"/>
    <w:rsid w:val="007F6BD6"/>
    <w:rsid w:val="00812E96"/>
    <w:rsid w:val="00815E63"/>
    <w:rsid w:val="0081624F"/>
    <w:rsid w:val="008201DE"/>
    <w:rsid w:val="00822AB5"/>
    <w:rsid w:val="00822B29"/>
    <w:rsid w:val="00823039"/>
    <w:rsid w:val="00825371"/>
    <w:rsid w:val="008512B7"/>
    <w:rsid w:val="0086165C"/>
    <w:rsid w:val="00867601"/>
    <w:rsid w:val="00867ACC"/>
    <w:rsid w:val="00867C2C"/>
    <w:rsid w:val="008752CA"/>
    <w:rsid w:val="0088403C"/>
    <w:rsid w:val="008902EB"/>
    <w:rsid w:val="008946E9"/>
    <w:rsid w:val="008A59D1"/>
    <w:rsid w:val="008A73CC"/>
    <w:rsid w:val="008B5FBF"/>
    <w:rsid w:val="008B70C9"/>
    <w:rsid w:val="008C12DF"/>
    <w:rsid w:val="008C24F2"/>
    <w:rsid w:val="008D6DF4"/>
    <w:rsid w:val="008E4A4B"/>
    <w:rsid w:val="008F2370"/>
    <w:rsid w:val="008F34B7"/>
    <w:rsid w:val="00901798"/>
    <w:rsid w:val="009137E7"/>
    <w:rsid w:val="00914845"/>
    <w:rsid w:val="00916B9B"/>
    <w:rsid w:val="00917DEE"/>
    <w:rsid w:val="00924C04"/>
    <w:rsid w:val="009261E5"/>
    <w:rsid w:val="00930738"/>
    <w:rsid w:val="00932ECC"/>
    <w:rsid w:val="0093308A"/>
    <w:rsid w:val="00933784"/>
    <w:rsid w:val="00944025"/>
    <w:rsid w:val="00946C5E"/>
    <w:rsid w:val="00947084"/>
    <w:rsid w:val="00947DC0"/>
    <w:rsid w:val="009517B4"/>
    <w:rsid w:val="009555E6"/>
    <w:rsid w:val="00962462"/>
    <w:rsid w:val="00963120"/>
    <w:rsid w:val="00971743"/>
    <w:rsid w:val="00975444"/>
    <w:rsid w:val="009B0110"/>
    <w:rsid w:val="009B22F8"/>
    <w:rsid w:val="009D01F0"/>
    <w:rsid w:val="009E1E24"/>
    <w:rsid w:val="009E4D27"/>
    <w:rsid w:val="00A069DF"/>
    <w:rsid w:val="00A149FB"/>
    <w:rsid w:val="00A177B5"/>
    <w:rsid w:val="00A20F6B"/>
    <w:rsid w:val="00A335BE"/>
    <w:rsid w:val="00A36BBB"/>
    <w:rsid w:val="00A376DB"/>
    <w:rsid w:val="00A37EA8"/>
    <w:rsid w:val="00A400C6"/>
    <w:rsid w:val="00A4147C"/>
    <w:rsid w:val="00A4489B"/>
    <w:rsid w:val="00A50062"/>
    <w:rsid w:val="00A50DF5"/>
    <w:rsid w:val="00A513CD"/>
    <w:rsid w:val="00A56ED6"/>
    <w:rsid w:val="00A57098"/>
    <w:rsid w:val="00A615F2"/>
    <w:rsid w:val="00A6346D"/>
    <w:rsid w:val="00A64F7E"/>
    <w:rsid w:val="00A65391"/>
    <w:rsid w:val="00A81DB3"/>
    <w:rsid w:val="00A90DBF"/>
    <w:rsid w:val="00AA055B"/>
    <w:rsid w:val="00AA1C54"/>
    <w:rsid w:val="00AA1D60"/>
    <w:rsid w:val="00AA2734"/>
    <w:rsid w:val="00AA581C"/>
    <w:rsid w:val="00AB3577"/>
    <w:rsid w:val="00AC0244"/>
    <w:rsid w:val="00AC6BBF"/>
    <w:rsid w:val="00AC75C1"/>
    <w:rsid w:val="00AC79E5"/>
    <w:rsid w:val="00AD47DB"/>
    <w:rsid w:val="00AE48E9"/>
    <w:rsid w:val="00AE5EBC"/>
    <w:rsid w:val="00AE79DB"/>
    <w:rsid w:val="00AF2743"/>
    <w:rsid w:val="00AF426C"/>
    <w:rsid w:val="00AF6D22"/>
    <w:rsid w:val="00B02FFE"/>
    <w:rsid w:val="00B050B5"/>
    <w:rsid w:val="00B12DE8"/>
    <w:rsid w:val="00B13B91"/>
    <w:rsid w:val="00B17B6E"/>
    <w:rsid w:val="00B233E9"/>
    <w:rsid w:val="00B2477E"/>
    <w:rsid w:val="00B25A4A"/>
    <w:rsid w:val="00B33FF0"/>
    <w:rsid w:val="00B34AAA"/>
    <w:rsid w:val="00B528E4"/>
    <w:rsid w:val="00B5442B"/>
    <w:rsid w:val="00B649A0"/>
    <w:rsid w:val="00B7036C"/>
    <w:rsid w:val="00B771BB"/>
    <w:rsid w:val="00B82C6E"/>
    <w:rsid w:val="00B850AB"/>
    <w:rsid w:val="00B85380"/>
    <w:rsid w:val="00B86B81"/>
    <w:rsid w:val="00BA3305"/>
    <w:rsid w:val="00BB2675"/>
    <w:rsid w:val="00BB3F59"/>
    <w:rsid w:val="00BB4AD0"/>
    <w:rsid w:val="00BB507C"/>
    <w:rsid w:val="00BC07A5"/>
    <w:rsid w:val="00BC1283"/>
    <w:rsid w:val="00BC196F"/>
    <w:rsid w:val="00BC31B0"/>
    <w:rsid w:val="00BC55B6"/>
    <w:rsid w:val="00BC7AF7"/>
    <w:rsid w:val="00BD462F"/>
    <w:rsid w:val="00BD58C6"/>
    <w:rsid w:val="00BE7925"/>
    <w:rsid w:val="00BF24DE"/>
    <w:rsid w:val="00BF7DC9"/>
    <w:rsid w:val="00C033A7"/>
    <w:rsid w:val="00C0391B"/>
    <w:rsid w:val="00C03B72"/>
    <w:rsid w:val="00C22053"/>
    <w:rsid w:val="00C26162"/>
    <w:rsid w:val="00C33E25"/>
    <w:rsid w:val="00C33EBE"/>
    <w:rsid w:val="00C36FA0"/>
    <w:rsid w:val="00C37564"/>
    <w:rsid w:val="00C43ACE"/>
    <w:rsid w:val="00C43C20"/>
    <w:rsid w:val="00C44031"/>
    <w:rsid w:val="00C454E5"/>
    <w:rsid w:val="00C458C6"/>
    <w:rsid w:val="00C50207"/>
    <w:rsid w:val="00C521AC"/>
    <w:rsid w:val="00C54D84"/>
    <w:rsid w:val="00C5601D"/>
    <w:rsid w:val="00C62ECA"/>
    <w:rsid w:val="00C66FC0"/>
    <w:rsid w:val="00C720E9"/>
    <w:rsid w:val="00C80BF4"/>
    <w:rsid w:val="00C922B5"/>
    <w:rsid w:val="00CA6E3A"/>
    <w:rsid w:val="00CA7200"/>
    <w:rsid w:val="00CA7C09"/>
    <w:rsid w:val="00CB74DE"/>
    <w:rsid w:val="00CC3529"/>
    <w:rsid w:val="00CC3E17"/>
    <w:rsid w:val="00CC5DE6"/>
    <w:rsid w:val="00CD4217"/>
    <w:rsid w:val="00CE1BA9"/>
    <w:rsid w:val="00CE5BAD"/>
    <w:rsid w:val="00CE65BF"/>
    <w:rsid w:val="00CF1794"/>
    <w:rsid w:val="00D03E80"/>
    <w:rsid w:val="00D07B43"/>
    <w:rsid w:val="00D07E68"/>
    <w:rsid w:val="00D21A66"/>
    <w:rsid w:val="00D32429"/>
    <w:rsid w:val="00D37729"/>
    <w:rsid w:val="00D46E44"/>
    <w:rsid w:val="00D477C6"/>
    <w:rsid w:val="00D60B33"/>
    <w:rsid w:val="00D61255"/>
    <w:rsid w:val="00D667CB"/>
    <w:rsid w:val="00D811F7"/>
    <w:rsid w:val="00D82CBA"/>
    <w:rsid w:val="00D86FE3"/>
    <w:rsid w:val="00D94249"/>
    <w:rsid w:val="00D96CD4"/>
    <w:rsid w:val="00DA05DD"/>
    <w:rsid w:val="00DA7902"/>
    <w:rsid w:val="00DB4623"/>
    <w:rsid w:val="00DB4865"/>
    <w:rsid w:val="00DB48F9"/>
    <w:rsid w:val="00DC0552"/>
    <w:rsid w:val="00DD1609"/>
    <w:rsid w:val="00DD4A22"/>
    <w:rsid w:val="00DD6E72"/>
    <w:rsid w:val="00DE5707"/>
    <w:rsid w:val="00DE5A64"/>
    <w:rsid w:val="00DF05DF"/>
    <w:rsid w:val="00DF327F"/>
    <w:rsid w:val="00E00163"/>
    <w:rsid w:val="00E024AC"/>
    <w:rsid w:val="00E03D77"/>
    <w:rsid w:val="00E040F4"/>
    <w:rsid w:val="00E05EA6"/>
    <w:rsid w:val="00E06586"/>
    <w:rsid w:val="00E07320"/>
    <w:rsid w:val="00E154DF"/>
    <w:rsid w:val="00E2167E"/>
    <w:rsid w:val="00E277E6"/>
    <w:rsid w:val="00E345B9"/>
    <w:rsid w:val="00E34D9A"/>
    <w:rsid w:val="00E373B7"/>
    <w:rsid w:val="00E375F4"/>
    <w:rsid w:val="00E42D9A"/>
    <w:rsid w:val="00E444AA"/>
    <w:rsid w:val="00E44ED4"/>
    <w:rsid w:val="00E51859"/>
    <w:rsid w:val="00E52BD6"/>
    <w:rsid w:val="00E53491"/>
    <w:rsid w:val="00E62E83"/>
    <w:rsid w:val="00E64ED8"/>
    <w:rsid w:val="00E67707"/>
    <w:rsid w:val="00E767F0"/>
    <w:rsid w:val="00E77CFB"/>
    <w:rsid w:val="00E85EDA"/>
    <w:rsid w:val="00E862AA"/>
    <w:rsid w:val="00E872F1"/>
    <w:rsid w:val="00E93FA8"/>
    <w:rsid w:val="00E951E7"/>
    <w:rsid w:val="00E959D3"/>
    <w:rsid w:val="00EA67E3"/>
    <w:rsid w:val="00EB0334"/>
    <w:rsid w:val="00EB0778"/>
    <w:rsid w:val="00EB2CF6"/>
    <w:rsid w:val="00EB2F99"/>
    <w:rsid w:val="00EC49B3"/>
    <w:rsid w:val="00ED190A"/>
    <w:rsid w:val="00EE6261"/>
    <w:rsid w:val="00EE7B73"/>
    <w:rsid w:val="00EF24DE"/>
    <w:rsid w:val="00F035CC"/>
    <w:rsid w:val="00F06E36"/>
    <w:rsid w:val="00F10A15"/>
    <w:rsid w:val="00F22C3F"/>
    <w:rsid w:val="00F2367A"/>
    <w:rsid w:val="00F26FFD"/>
    <w:rsid w:val="00F31474"/>
    <w:rsid w:val="00F31477"/>
    <w:rsid w:val="00F333D5"/>
    <w:rsid w:val="00F41381"/>
    <w:rsid w:val="00F42EDF"/>
    <w:rsid w:val="00F51191"/>
    <w:rsid w:val="00F623E6"/>
    <w:rsid w:val="00F625E6"/>
    <w:rsid w:val="00F63DA6"/>
    <w:rsid w:val="00F76BAB"/>
    <w:rsid w:val="00F83E34"/>
    <w:rsid w:val="00F84E63"/>
    <w:rsid w:val="00F93050"/>
    <w:rsid w:val="00F93D8C"/>
    <w:rsid w:val="00FA5B9B"/>
    <w:rsid w:val="00FB10E8"/>
    <w:rsid w:val="00FB3A63"/>
    <w:rsid w:val="00FB55A1"/>
    <w:rsid w:val="00FC4B89"/>
    <w:rsid w:val="00FC4E75"/>
    <w:rsid w:val="00FD37A5"/>
    <w:rsid w:val="00FD495C"/>
    <w:rsid w:val="00FE27A2"/>
    <w:rsid w:val="00FE5C8B"/>
    <w:rsid w:val="00FF02AB"/>
    <w:rsid w:val="00FF5AF0"/>
    <w:rsid w:val="00FF5BE6"/>
    <w:rsid w:val="00FF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5F0D"/>
  <w15:chartTrackingRefBased/>
  <w15:docId w15:val="{F6F6047A-8827-4055-BB81-2BAE91DA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3B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3B72"/>
  </w:style>
  <w:style w:type="paragraph" w:styleId="AltBilgi">
    <w:name w:val="footer"/>
    <w:basedOn w:val="Normal"/>
    <w:link w:val="AltBilgiChar"/>
    <w:uiPriority w:val="99"/>
    <w:unhideWhenUsed/>
    <w:rsid w:val="00C03B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Prof.Vahdet GUL</dc:creator>
  <cp:keywords/>
  <dc:description/>
  <cp:lastModifiedBy>Vefâ Vefâ</cp:lastModifiedBy>
  <cp:revision>4</cp:revision>
  <dcterms:created xsi:type="dcterms:W3CDTF">2016-11-21T20:23:00Z</dcterms:created>
  <dcterms:modified xsi:type="dcterms:W3CDTF">2018-06-08T11:54:00Z</dcterms:modified>
</cp:coreProperties>
</file>